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Borders>
          <w:bottom w:val="thinThickSmallGap" w:sz="24" w:space="0" w:color="0000CC"/>
        </w:tblBorders>
        <w:tblLook w:val="04A0"/>
      </w:tblPr>
      <w:tblGrid>
        <w:gridCol w:w="9735"/>
      </w:tblGrid>
      <w:tr w:rsidR="00435C0D" w:rsidRPr="003B400B" w:rsidTr="00435C0D">
        <w:trPr>
          <w:trHeight w:val="854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7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C0D" w:rsidRPr="003B400B" w:rsidRDefault="00435C0D" w:rsidP="00A2163C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435C0D" w:rsidRPr="006A0AE7" w:rsidTr="00435C0D">
        <w:trPr>
          <w:trHeight w:val="868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435C0D" w:rsidRPr="00891B5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435C0D" w:rsidRPr="006A0AE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  <w:tr w:rsidR="00435C0D" w:rsidRPr="0049383B" w:rsidTr="00435C0D">
        <w:trPr>
          <w:trHeight w:val="294"/>
        </w:trPr>
        <w:tc>
          <w:tcPr>
            <w:tcW w:w="9735" w:type="dxa"/>
          </w:tcPr>
          <w:p w:rsidR="00435C0D" w:rsidRPr="0049383B" w:rsidRDefault="00435C0D" w:rsidP="00A2163C">
            <w:pPr>
              <w:spacing w:after="0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ул. Новый Арбат, 19, оф.1402, Москва, 127025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т/ф (495) 697-75-98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hyperlink r:id="rId6" w:history="1"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okmo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rf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@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mail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ru</w:t>
              </w:r>
            </w:hyperlink>
            <w:r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>окмо.рф</w:t>
            </w:r>
          </w:p>
        </w:tc>
      </w:tr>
    </w:tbl>
    <w:p w:rsidR="00503C61" w:rsidRDefault="00503C61" w:rsidP="00503C61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4F26" w:rsidRDefault="00CF4F26" w:rsidP="00503C61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03C61" w:rsidRDefault="00503C61" w:rsidP="00503C61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</w:t>
      </w:r>
    </w:p>
    <w:p w:rsidR="00503C61" w:rsidRDefault="00503C61" w:rsidP="00503C61">
      <w:pPr>
        <w:spacing w:after="0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Президиума Конгресса</w:t>
      </w:r>
    </w:p>
    <w:p w:rsidR="00503C61" w:rsidRDefault="00503C61" w:rsidP="00503C61">
      <w:pPr>
        <w:spacing w:after="0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9.00-10.00 часов 24 октября 2017 года.</w:t>
      </w:r>
    </w:p>
    <w:p w:rsidR="00503C61" w:rsidRDefault="00503C61" w:rsidP="00503C61">
      <w:pPr>
        <w:spacing w:after="0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</w:p>
    <w:p w:rsidR="00503C61" w:rsidRDefault="00503C61" w:rsidP="00503C6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О формировании повестки Общего Собрания членов Конгресса.</w:t>
      </w:r>
    </w:p>
    <w:p w:rsidR="00503C61" w:rsidRDefault="00503C61" w:rsidP="00503C6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Об изменении в составе Президиума Конгресса.</w:t>
      </w:r>
    </w:p>
    <w:p w:rsidR="00503C61" w:rsidRDefault="00503C61" w:rsidP="00503C6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 изменениях в составе Научно-экспертного совета Конгресса. </w:t>
      </w:r>
    </w:p>
    <w:p w:rsidR="00503C61" w:rsidRDefault="00503C61" w:rsidP="00503C6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О награждении.</w:t>
      </w:r>
    </w:p>
    <w:p w:rsidR="00503C61" w:rsidRDefault="00503C61" w:rsidP="0050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О внесении изменений в Устав Общероссийского Конгресса муниципальных образований.</w:t>
      </w:r>
    </w:p>
    <w:p w:rsidR="00503C61" w:rsidRDefault="00503C61" w:rsidP="0050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 О создании и избрании председателя Палаты и</w:t>
      </w:r>
      <w:r>
        <w:rPr>
          <w:rFonts w:ascii="Times New Roman" w:hAnsi="Times New Roman"/>
          <w:sz w:val="28"/>
          <w:szCs w:val="28"/>
        </w:rPr>
        <w:t xml:space="preserve"> создании, преобразовании, избрание председателей и заместителей председателей Комитетов Конгресса.</w:t>
      </w:r>
    </w:p>
    <w:p w:rsidR="00503C61" w:rsidRDefault="00503C61" w:rsidP="00503C6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 Разное.</w:t>
      </w:r>
    </w:p>
    <w:sectPr w:rsidR="00503C61" w:rsidSect="003F221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1A2"/>
    <w:multiLevelType w:val="hybridMultilevel"/>
    <w:tmpl w:val="DE424A2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B90"/>
    <w:multiLevelType w:val="hybridMultilevel"/>
    <w:tmpl w:val="AC7C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C2B95"/>
    <w:multiLevelType w:val="hybridMultilevel"/>
    <w:tmpl w:val="ACC2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F45A0F"/>
    <w:multiLevelType w:val="hybridMultilevel"/>
    <w:tmpl w:val="6D027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0EF5"/>
    <w:multiLevelType w:val="hybridMultilevel"/>
    <w:tmpl w:val="F80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83426"/>
    <w:multiLevelType w:val="hybridMultilevel"/>
    <w:tmpl w:val="A17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04135"/>
    <w:multiLevelType w:val="hybridMultilevel"/>
    <w:tmpl w:val="788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3040F"/>
    <w:multiLevelType w:val="hybridMultilevel"/>
    <w:tmpl w:val="D2EE77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6A562E6A"/>
    <w:multiLevelType w:val="hybridMultilevel"/>
    <w:tmpl w:val="C4B84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E829F2"/>
    <w:multiLevelType w:val="hybridMultilevel"/>
    <w:tmpl w:val="CA0A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DD4B96"/>
    <w:multiLevelType w:val="hybridMultilevel"/>
    <w:tmpl w:val="6EC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9B7"/>
    <w:rsid w:val="0000625F"/>
    <w:rsid w:val="00027869"/>
    <w:rsid w:val="0004120E"/>
    <w:rsid w:val="00052ADA"/>
    <w:rsid w:val="00054AA6"/>
    <w:rsid w:val="00074C34"/>
    <w:rsid w:val="00086734"/>
    <w:rsid w:val="00096D98"/>
    <w:rsid w:val="000B7614"/>
    <w:rsid w:val="000E1794"/>
    <w:rsid w:val="00113B4D"/>
    <w:rsid w:val="00114889"/>
    <w:rsid w:val="0013446C"/>
    <w:rsid w:val="001362C6"/>
    <w:rsid w:val="001700DA"/>
    <w:rsid w:val="00196823"/>
    <w:rsid w:val="001A3DD2"/>
    <w:rsid w:val="001B6E74"/>
    <w:rsid w:val="001D604E"/>
    <w:rsid w:val="001E2040"/>
    <w:rsid w:val="002238D9"/>
    <w:rsid w:val="00225CBB"/>
    <w:rsid w:val="002A5556"/>
    <w:rsid w:val="002B5896"/>
    <w:rsid w:val="002C1BF7"/>
    <w:rsid w:val="002C1CD1"/>
    <w:rsid w:val="002C3ED4"/>
    <w:rsid w:val="002D1690"/>
    <w:rsid w:val="002E39F5"/>
    <w:rsid w:val="00302313"/>
    <w:rsid w:val="00305510"/>
    <w:rsid w:val="003227C4"/>
    <w:rsid w:val="00332BCA"/>
    <w:rsid w:val="003418E6"/>
    <w:rsid w:val="00344047"/>
    <w:rsid w:val="00361B19"/>
    <w:rsid w:val="0036506C"/>
    <w:rsid w:val="00374B67"/>
    <w:rsid w:val="003C38E4"/>
    <w:rsid w:val="003C6150"/>
    <w:rsid w:val="003D0B56"/>
    <w:rsid w:val="003E1D23"/>
    <w:rsid w:val="003E2C60"/>
    <w:rsid w:val="003F221D"/>
    <w:rsid w:val="00415564"/>
    <w:rsid w:val="00435C0D"/>
    <w:rsid w:val="004405BB"/>
    <w:rsid w:val="0044224B"/>
    <w:rsid w:val="00460754"/>
    <w:rsid w:val="00483DDA"/>
    <w:rsid w:val="004B3C9A"/>
    <w:rsid w:val="00503C61"/>
    <w:rsid w:val="00510D18"/>
    <w:rsid w:val="00522B37"/>
    <w:rsid w:val="005D5A6A"/>
    <w:rsid w:val="006232A9"/>
    <w:rsid w:val="0064561C"/>
    <w:rsid w:val="006A79AB"/>
    <w:rsid w:val="006E00EC"/>
    <w:rsid w:val="006E40FB"/>
    <w:rsid w:val="007114DE"/>
    <w:rsid w:val="00764A53"/>
    <w:rsid w:val="0076556C"/>
    <w:rsid w:val="00776B0A"/>
    <w:rsid w:val="007A73F1"/>
    <w:rsid w:val="007B321B"/>
    <w:rsid w:val="007D38A8"/>
    <w:rsid w:val="007E5F1A"/>
    <w:rsid w:val="007F5FA6"/>
    <w:rsid w:val="007F6444"/>
    <w:rsid w:val="00833B40"/>
    <w:rsid w:val="008408F2"/>
    <w:rsid w:val="00846034"/>
    <w:rsid w:val="0085095A"/>
    <w:rsid w:val="008524B5"/>
    <w:rsid w:val="00856B46"/>
    <w:rsid w:val="008730BD"/>
    <w:rsid w:val="0087528B"/>
    <w:rsid w:val="00885B54"/>
    <w:rsid w:val="00891B57"/>
    <w:rsid w:val="008A1E53"/>
    <w:rsid w:val="008A29B7"/>
    <w:rsid w:val="008C7DCB"/>
    <w:rsid w:val="008D344F"/>
    <w:rsid w:val="008D36E1"/>
    <w:rsid w:val="008E3CF5"/>
    <w:rsid w:val="00904824"/>
    <w:rsid w:val="009134A8"/>
    <w:rsid w:val="00913505"/>
    <w:rsid w:val="009165F5"/>
    <w:rsid w:val="00923F71"/>
    <w:rsid w:val="00946D22"/>
    <w:rsid w:val="00953806"/>
    <w:rsid w:val="009660E2"/>
    <w:rsid w:val="009B60CE"/>
    <w:rsid w:val="009C19C6"/>
    <w:rsid w:val="009C4FC4"/>
    <w:rsid w:val="009D2F57"/>
    <w:rsid w:val="009E32A0"/>
    <w:rsid w:val="009E6244"/>
    <w:rsid w:val="009E6BE5"/>
    <w:rsid w:val="009E6DE1"/>
    <w:rsid w:val="009F3134"/>
    <w:rsid w:val="00A002AF"/>
    <w:rsid w:val="00A25FB0"/>
    <w:rsid w:val="00A36421"/>
    <w:rsid w:val="00A63791"/>
    <w:rsid w:val="00A6643A"/>
    <w:rsid w:val="00A94E7D"/>
    <w:rsid w:val="00AB600B"/>
    <w:rsid w:val="00AD1A0C"/>
    <w:rsid w:val="00AF0FBC"/>
    <w:rsid w:val="00AF1369"/>
    <w:rsid w:val="00B119A0"/>
    <w:rsid w:val="00B36800"/>
    <w:rsid w:val="00B443F8"/>
    <w:rsid w:val="00B44AF1"/>
    <w:rsid w:val="00B87C3F"/>
    <w:rsid w:val="00BB4367"/>
    <w:rsid w:val="00BC5828"/>
    <w:rsid w:val="00BF35F0"/>
    <w:rsid w:val="00BF7331"/>
    <w:rsid w:val="00C07F94"/>
    <w:rsid w:val="00C27ABD"/>
    <w:rsid w:val="00C3430D"/>
    <w:rsid w:val="00C612C3"/>
    <w:rsid w:val="00C84467"/>
    <w:rsid w:val="00CA6101"/>
    <w:rsid w:val="00CF4F26"/>
    <w:rsid w:val="00D006E5"/>
    <w:rsid w:val="00D21606"/>
    <w:rsid w:val="00D24690"/>
    <w:rsid w:val="00D30783"/>
    <w:rsid w:val="00D345B0"/>
    <w:rsid w:val="00D57946"/>
    <w:rsid w:val="00D61C3E"/>
    <w:rsid w:val="00D92AF7"/>
    <w:rsid w:val="00D95562"/>
    <w:rsid w:val="00DB1412"/>
    <w:rsid w:val="00DB7BE8"/>
    <w:rsid w:val="00DC355D"/>
    <w:rsid w:val="00E00247"/>
    <w:rsid w:val="00E177B0"/>
    <w:rsid w:val="00E30D3E"/>
    <w:rsid w:val="00E36697"/>
    <w:rsid w:val="00E64589"/>
    <w:rsid w:val="00E75FC4"/>
    <w:rsid w:val="00E869CD"/>
    <w:rsid w:val="00EB234E"/>
    <w:rsid w:val="00ED0692"/>
    <w:rsid w:val="00ED504E"/>
    <w:rsid w:val="00F2231B"/>
    <w:rsid w:val="00F22D5A"/>
    <w:rsid w:val="00F364A6"/>
    <w:rsid w:val="00F521D3"/>
    <w:rsid w:val="00F61C71"/>
    <w:rsid w:val="00FC3E69"/>
    <w:rsid w:val="00FC74DE"/>
    <w:rsid w:val="00FD2281"/>
    <w:rsid w:val="00FE0323"/>
    <w:rsid w:val="00FE37FA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mo.r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2017-10-24T08:46:00Z</cp:lastPrinted>
  <dcterms:created xsi:type="dcterms:W3CDTF">2017-10-31T19:43:00Z</dcterms:created>
  <dcterms:modified xsi:type="dcterms:W3CDTF">2017-10-31T19:43:00Z</dcterms:modified>
</cp:coreProperties>
</file>